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909" w:rightChars="-433"/>
      </w:pPr>
    </w:p>
    <w:p>
      <w:pPr>
        <w:ind w:right="-909" w:rightChars="-433"/>
      </w:pPr>
    </w:p>
    <w:tbl>
      <w:tblPr>
        <w:tblStyle w:val="5"/>
        <w:tblW w:w="1476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823"/>
        <w:gridCol w:w="3000"/>
        <w:gridCol w:w="3398"/>
        <w:gridCol w:w="1843"/>
        <w:gridCol w:w="2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76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4"/>
                <w:szCs w:val="20"/>
              </w:rPr>
              <w:t>过夜实验门卫巡查用单</w:t>
            </w: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0"/>
              </w:rPr>
              <w:t>（由申请人员填写）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起止时间</w:t>
            </w:r>
          </w:p>
        </w:tc>
        <w:tc>
          <w:tcPr>
            <w:tcW w:w="13058" w:type="dxa"/>
            <w:gridSpan w:val="5"/>
            <w:vAlign w:val="center"/>
          </w:tcPr>
          <w:p>
            <w:pPr>
              <w:ind w:left="-3060" w:leftChars="-1457" w:firstLine="2992" w:firstLineChars="1247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年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 xml:space="preserve">  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 xml:space="preserve"> 日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 xml:space="preserve">  时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ascii="黑体" w:hAnsi="黑体" w:eastAsia="黑体" w:cs="Times New Roman"/>
                <w:kern w:val="0"/>
                <w:sz w:val="24"/>
                <w:szCs w:val="20"/>
              </w:rPr>
              <w:t>至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 xml:space="preserve">      年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 xml:space="preserve">  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 xml:space="preserve">  日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 xml:space="preserve">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日期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房间号</w:t>
            </w:r>
          </w:p>
        </w:tc>
        <w:tc>
          <w:tcPr>
            <w:tcW w:w="3000" w:type="dxa"/>
            <w:vAlign w:val="center"/>
          </w:tcPr>
          <w:p>
            <w:pPr>
              <w:ind w:left="-3799" w:leftChars="-1809" w:firstLine="3734" w:firstLineChars="1556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eastAsia="zh-CN"/>
              </w:rPr>
              <w:t>申请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人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eastAsia="zh-CN"/>
              </w:rPr>
              <w:t>姓名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/>
              </w:rPr>
              <w:t>/值守人姓名</w:t>
            </w:r>
          </w:p>
        </w:tc>
        <w:tc>
          <w:tcPr>
            <w:tcW w:w="3398" w:type="dxa"/>
            <w:vAlign w:val="center"/>
          </w:tcPr>
          <w:p>
            <w:pPr>
              <w:ind w:left="-5124" w:leftChars="-2440" w:right="-185" w:rightChars="-88" w:firstLine="5224" w:firstLineChars="2177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1843" w:type="dxa"/>
            <w:vAlign w:val="center"/>
          </w:tcPr>
          <w:p>
            <w:pPr>
              <w:ind w:left="-3717" w:leftChars="-1770" w:firstLine="3684" w:firstLineChars="1535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导师</w:t>
            </w:r>
          </w:p>
        </w:tc>
        <w:tc>
          <w:tcPr>
            <w:tcW w:w="2994" w:type="dxa"/>
            <w:vAlign w:val="center"/>
          </w:tcPr>
          <w:p>
            <w:pPr>
              <w:ind w:left="-3060" w:leftChars="-1457" w:firstLine="2992" w:firstLineChars="1247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702" w:type="dxa"/>
            <w:vAlign w:val="center"/>
          </w:tcPr>
          <w:p>
            <w:pPr>
              <w:ind w:firstLine="4560" w:firstLineChars="1900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  <w:tc>
          <w:tcPr>
            <w:tcW w:w="1823" w:type="dxa"/>
            <w:vAlign w:val="center"/>
          </w:tcPr>
          <w:p>
            <w:pPr>
              <w:ind w:firstLine="4560" w:firstLineChars="1900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  <w:tc>
          <w:tcPr>
            <w:tcW w:w="3000" w:type="dxa"/>
            <w:vAlign w:val="center"/>
          </w:tcPr>
          <w:p>
            <w:pPr>
              <w:ind w:firstLine="4560" w:firstLineChars="1900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  <w:tc>
          <w:tcPr>
            <w:tcW w:w="3398" w:type="dxa"/>
            <w:vAlign w:val="center"/>
          </w:tcPr>
          <w:p>
            <w:pPr>
              <w:ind w:firstLine="5520" w:firstLineChars="2300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5520" w:firstLineChars="2300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  <w:tc>
          <w:tcPr>
            <w:tcW w:w="2994" w:type="dxa"/>
            <w:vAlign w:val="center"/>
          </w:tcPr>
          <w:p>
            <w:pPr>
              <w:ind w:firstLine="5520" w:firstLineChars="2300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</w:tr>
    </w:tbl>
    <w:p>
      <w:pPr>
        <w:ind w:right="-909" w:rightChars="-433"/>
      </w:pPr>
      <w:bookmarkStart w:id="0" w:name="_GoBack"/>
      <w:bookmarkEnd w:id="0"/>
    </w:p>
    <w:sectPr>
      <w:headerReference r:id="rId3" w:type="default"/>
      <w:pgSz w:w="16838" w:h="11906" w:orient="landscape"/>
      <w:pgMar w:top="1474" w:right="1361" w:bottom="147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98"/>
    <w:rsid w:val="00077DBF"/>
    <w:rsid w:val="00096EAC"/>
    <w:rsid w:val="000A75BA"/>
    <w:rsid w:val="000D5D78"/>
    <w:rsid w:val="00135CAD"/>
    <w:rsid w:val="0014430F"/>
    <w:rsid w:val="00180EB5"/>
    <w:rsid w:val="002105EF"/>
    <w:rsid w:val="002422B7"/>
    <w:rsid w:val="0027065A"/>
    <w:rsid w:val="002A785F"/>
    <w:rsid w:val="002B1B00"/>
    <w:rsid w:val="00360A98"/>
    <w:rsid w:val="00397E43"/>
    <w:rsid w:val="003E2E1B"/>
    <w:rsid w:val="00453A2F"/>
    <w:rsid w:val="004950E4"/>
    <w:rsid w:val="00533169"/>
    <w:rsid w:val="00552CDB"/>
    <w:rsid w:val="00556C8E"/>
    <w:rsid w:val="00572278"/>
    <w:rsid w:val="00586B39"/>
    <w:rsid w:val="0074047C"/>
    <w:rsid w:val="007824C0"/>
    <w:rsid w:val="007B5732"/>
    <w:rsid w:val="009226A1"/>
    <w:rsid w:val="00926CEE"/>
    <w:rsid w:val="009F1F46"/>
    <w:rsid w:val="00AA7D77"/>
    <w:rsid w:val="00B477F4"/>
    <w:rsid w:val="00BA3167"/>
    <w:rsid w:val="00BD3E79"/>
    <w:rsid w:val="00C64EA9"/>
    <w:rsid w:val="00CA5854"/>
    <w:rsid w:val="00CE2BED"/>
    <w:rsid w:val="00D22EBC"/>
    <w:rsid w:val="00EC39CA"/>
    <w:rsid w:val="00FB07CC"/>
    <w:rsid w:val="00FD1336"/>
    <w:rsid w:val="0A981C9E"/>
    <w:rsid w:val="1E37084C"/>
    <w:rsid w:val="2AF35C3F"/>
    <w:rsid w:val="33537709"/>
    <w:rsid w:val="3DC557F4"/>
    <w:rsid w:val="435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92</Words>
  <Characters>529</Characters>
  <Lines>4</Lines>
  <Paragraphs>1</Paragraphs>
  <TotalTime>25</TotalTime>
  <ScaleCrop>false</ScaleCrop>
  <LinksUpToDate>false</LinksUpToDate>
  <CharactersWithSpaces>620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2019-05-27T06:16:00Z</dcterms:created>
  <dc:creator>WIN-</dc:creator>
  <cp:lastModifiedBy>小蕊</cp:lastModifiedBy>
  <dcterms:modified xsi:type="dcterms:W3CDTF">2021-04-02T11:12:38Z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289EE9E46B784C4AB460EC9D7C5F9ED2</vt:lpwstr>
  </property>
</Properties>
</file>